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Приложение 15</w:t>
      </w:r>
      <w:bookmarkStart w:id="0" w:name="_GoBack"/>
      <w:bookmarkEnd w:id="0"/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от ___</w:t>
      </w:r>
      <w:r>
        <w:rPr>
          <w:rFonts w:ascii="Times New Roman" w:hAnsi="Times New Roman"/>
          <w:spacing w:val="-2"/>
          <w:sz w:val="26"/>
          <w:szCs w:val="26"/>
        </w:rPr>
        <w:t xml:space="preserve"> ноября </w:t>
      </w:r>
      <w:r w:rsidRPr="00461E9E">
        <w:rPr>
          <w:rFonts w:ascii="Times New Roman" w:hAnsi="Times New Roman"/>
          <w:spacing w:val="-2"/>
          <w:sz w:val="26"/>
          <w:szCs w:val="26"/>
        </w:rPr>
        <w:t>202</w:t>
      </w:r>
      <w:r w:rsidR="004F1CDA">
        <w:rPr>
          <w:rFonts w:ascii="Times New Roman" w:hAnsi="Times New Roman"/>
          <w:spacing w:val="-2"/>
          <w:sz w:val="26"/>
          <w:szCs w:val="26"/>
        </w:rPr>
        <w:t>3</w:t>
      </w:r>
      <w:r w:rsidRPr="00461E9E">
        <w:rPr>
          <w:rFonts w:ascii="Times New Roman" w:hAnsi="Times New Roman"/>
          <w:spacing w:val="-2"/>
          <w:sz w:val="26"/>
          <w:szCs w:val="26"/>
        </w:rPr>
        <w:t xml:space="preserve"> года № ___</w:t>
      </w:r>
      <w:r>
        <w:rPr>
          <w:rFonts w:ascii="Times New Roman" w:hAnsi="Times New Roman"/>
          <w:spacing w:val="-2"/>
          <w:sz w:val="26"/>
          <w:szCs w:val="26"/>
        </w:rPr>
        <w:t>__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4F1C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4F1C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2547F2" w:rsidP="002547F2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6"/>
        <w:gridCol w:w="2896"/>
        <w:gridCol w:w="1654"/>
        <w:gridCol w:w="1708"/>
      </w:tblGrid>
      <w:tr w:rsidR="003C6B7C" w:rsidRPr="00EB7EE0" w:rsidTr="00A27E0D">
        <w:trPr>
          <w:cantSplit/>
          <w:trHeight w:val="255"/>
        </w:trPr>
        <w:tc>
          <w:tcPr>
            <w:tcW w:w="1769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95" w:type="pct"/>
            <w:vMerge w:val="restart"/>
            <w:shd w:val="clear" w:color="auto" w:fill="auto"/>
            <w:vAlign w:val="center"/>
            <w:hideMark/>
          </w:tcPr>
          <w:p w:rsidR="003C6B7C" w:rsidRPr="001F6BAE" w:rsidRDefault="001F6BAE" w:rsidP="00BA3B1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36" w:type="pct"/>
            <w:gridSpan w:val="2"/>
            <w:shd w:val="clear" w:color="auto" w:fill="auto"/>
            <w:noWrap/>
            <w:vAlign w:val="bottom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6B7C" w:rsidRPr="00EB7EE0" w:rsidTr="00A27E0D">
        <w:trPr>
          <w:cantSplit/>
          <w:trHeight w:val="1155"/>
        </w:trPr>
        <w:tc>
          <w:tcPr>
            <w:tcW w:w="1769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95" w:type="pct"/>
            <w:vMerge/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3C6B7C" w:rsidRPr="00EB7EE0" w:rsidTr="00A27E0D">
        <w:trPr>
          <w:cantSplit/>
          <w:trHeight w:val="870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EB7EE0" w:rsidRDefault="00BF15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</w:t>
            </w:r>
            <w:r w:rsidR="003C6B7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</w:t>
            </w:r>
            <w:r w:rsidR="00042D8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239,8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EB7EE0" w:rsidRDefault="00042D87" w:rsidP="00BF15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BF15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3C6B7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BF15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BF15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7 179,9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A27E0D" w:rsidRDefault="0055461D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A27E0D" w:rsidRDefault="0055461D" w:rsidP="00BA3B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A27E0D" w:rsidRDefault="00042D87" w:rsidP="003C6B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</w:t>
            </w:r>
            <w:r w:rsidR="003C6B7C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000 000,0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A27E0D" w:rsidRDefault="003C6B7C" w:rsidP="00BA3B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7 000 000,0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A27E0D" w:rsidRDefault="00BF15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</w:t>
            </w:r>
            <w:r w:rsidR="002A7377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</w:t>
            </w:r>
            <w:r w:rsidR="002A7377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A27E0D" w:rsidRDefault="002A7377" w:rsidP="00BF15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 w:rsidR="00BF15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BF15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00 000,0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BF155C" w:rsidRDefault="002A7377" w:rsidP="00BA40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5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54 580,2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BF155C" w:rsidRDefault="002A7377" w:rsidP="00BA40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5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-870 816,5</w:t>
            </w:r>
          </w:p>
        </w:tc>
      </w:tr>
      <w:tr w:rsidR="00A27E0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27E0D" w:rsidRPr="00A27E0D" w:rsidRDefault="00A27E0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A27E0D" w:rsidRPr="00A27E0D" w:rsidRDefault="00A27E0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A27E0D" w:rsidRPr="00A27E0D" w:rsidRDefault="00BF15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</w:t>
            </w:r>
            <w:r w:rsidR="00A27E0D" w:rsidRPr="00A27E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859</w:t>
            </w:r>
            <w:r w:rsidR="00A27E0D" w:rsidRPr="00A27E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A27E0D" w:rsidRPr="00A27E0D" w:rsidRDefault="00BF15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349 996,4</w:t>
            </w:r>
          </w:p>
        </w:tc>
      </w:tr>
      <w:tr w:rsidR="00A654DA" w:rsidRPr="00EB7EE0" w:rsidTr="006079B7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654DA" w:rsidRPr="00EB7EE0" w:rsidRDefault="00A654DA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A654DA" w:rsidRPr="00EB7EE0" w:rsidRDefault="00A654DA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A654DA" w:rsidRPr="00EB7EE0" w:rsidRDefault="00A654DA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A654DA" w:rsidRPr="00EB7EE0" w:rsidRDefault="00A654DA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A27E0D" w:rsidRDefault="0055461D" w:rsidP="002E65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</w:t>
            </w:r>
            <w:r w:rsidRPr="00A27E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859</w:t>
            </w:r>
            <w:r w:rsidRPr="00A27E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A27E0D" w:rsidRDefault="0055461D" w:rsidP="002E65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349 996,4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A27E0D" w:rsidRDefault="0055461D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-222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200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A27E0D" w:rsidRDefault="0055461D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D341F7" w:rsidRDefault="0055461D" w:rsidP="00790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D341F7" w:rsidRDefault="0055461D" w:rsidP="007909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D341F7" w:rsidRDefault="0055461D" w:rsidP="007909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-222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200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D341F7" w:rsidRDefault="0055461D" w:rsidP="007909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</w:t>
            </w: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A050D9">
      <w:headerReference w:type="default" r:id="rId6"/>
      <w:pgSz w:w="11906" w:h="16838"/>
      <w:pgMar w:top="1134" w:right="850" w:bottom="1134" w:left="1701" w:header="708" w:footer="708" w:gutter="0"/>
      <w:pgNumType w:start="12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F7B" w:rsidRDefault="00E75F7B" w:rsidP="00E75F7B">
      <w:pPr>
        <w:spacing w:after="0" w:line="240" w:lineRule="auto"/>
      </w:pPr>
      <w:r>
        <w:separator/>
      </w:r>
    </w:p>
  </w:endnote>
  <w:endnote w:type="continuationSeparator" w:id="0">
    <w:p w:rsidR="00E75F7B" w:rsidRDefault="00E75F7B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F7B" w:rsidRDefault="00E75F7B" w:rsidP="00E75F7B">
      <w:pPr>
        <w:spacing w:after="0" w:line="240" w:lineRule="auto"/>
      </w:pPr>
      <w:r>
        <w:separator/>
      </w:r>
    </w:p>
  </w:footnote>
  <w:footnote w:type="continuationSeparator" w:id="0">
    <w:p w:rsidR="00E75F7B" w:rsidRDefault="00E75F7B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A050D9">
          <w:rPr>
            <w:rFonts w:ascii="Times New Roman" w:hAnsi="Times New Roman"/>
            <w:noProof/>
            <w:sz w:val="24"/>
            <w:szCs w:val="24"/>
          </w:rPr>
          <w:t>1279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7B"/>
    <w:rsid w:val="00042D87"/>
    <w:rsid w:val="000D7617"/>
    <w:rsid w:val="000E0B84"/>
    <w:rsid w:val="00127444"/>
    <w:rsid w:val="00140B7B"/>
    <w:rsid w:val="0018423B"/>
    <w:rsid w:val="0019688F"/>
    <w:rsid w:val="001A552E"/>
    <w:rsid w:val="001A5D4B"/>
    <w:rsid w:val="001F6BAE"/>
    <w:rsid w:val="00222CE8"/>
    <w:rsid w:val="0022554F"/>
    <w:rsid w:val="002547F2"/>
    <w:rsid w:val="002743D5"/>
    <w:rsid w:val="002849D7"/>
    <w:rsid w:val="002A7377"/>
    <w:rsid w:val="002E399A"/>
    <w:rsid w:val="00326148"/>
    <w:rsid w:val="003834B4"/>
    <w:rsid w:val="003C6B7C"/>
    <w:rsid w:val="003D3088"/>
    <w:rsid w:val="00466DF8"/>
    <w:rsid w:val="004D47C9"/>
    <w:rsid w:val="004F1CDA"/>
    <w:rsid w:val="00523E2D"/>
    <w:rsid w:val="0055461D"/>
    <w:rsid w:val="00560176"/>
    <w:rsid w:val="00581058"/>
    <w:rsid w:val="005B36EC"/>
    <w:rsid w:val="005E4753"/>
    <w:rsid w:val="00744293"/>
    <w:rsid w:val="0079300D"/>
    <w:rsid w:val="008048A1"/>
    <w:rsid w:val="00876B21"/>
    <w:rsid w:val="009C2DCA"/>
    <w:rsid w:val="009F6C87"/>
    <w:rsid w:val="00A050D9"/>
    <w:rsid w:val="00A27E0D"/>
    <w:rsid w:val="00A654DA"/>
    <w:rsid w:val="00B01915"/>
    <w:rsid w:val="00B07E64"/>
    <w:rsid w:val="00B651FF"/>
    <w:rsid w:val="00BF155C"/>
    <w:rsid w:val="00C02CDF"/>
    <w:rsid w:val="00C47B9E"/>
    <w:rsid w:val="00C74252"/>
    <w:rsid w:val="00D90971"/>
    <w:rsid w:val="00DD7B66"/>
    <w:rsid w:val="00E056B3"/>
    <w:rsid w:val="00E108D0"/>
    <w:rsid w:val="00E408A7"/>
    <w:rsid w:val="00E43435"/>
    <w:rsid w:val="00E75F7B"/>
    <w:rsid w:val="00F04F3E"/>
    <w:rsid w:val="00F5759C"/>
    <w:rsid w:val="00F8365E"/>
    <w:rsid w:val="00FB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FEFACF7-ADEE-4025-AD3C-84AACF1E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Кузнецова Наталья Анатольевна</cp:lastModifiedBy>
  <cp:revision>4</cp:revision>
  <dcterms:created xsi:type="dcterms:W3CDTF">2023-10-23T10:33:00Z</dcterms:created>
  <dcterms:modified xsi:type="dcterms:W3CDTF">2023-10-24T10:01:00Z</dcterms:modified>
</cp:coreProperties>
</file>